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2095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ind w:left="2220" w:right="630" w:hanging="32"/>
        <w:rPr>
          <w:rFonts w:ascii="Times" w:eastAsia="Times" w:hAnsi="Times" w:cs="Times"/>
          <w:sz w:val="24"/>
          <w:szCs w:val="24"/>
        </w:rPr>
      </w:pPr>
    </w:p>
    <w:p w14:paraId="3F55E86B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rPr>
          <w:rFonts w:ascii="Times" w:eastAsia="Times" w:hAnsi="Times" w:cs="Times"/>
          <w:sz w:val="24"/>
          <w:szCs w:val="24"/>
        </w:rPr>
      </w:pPr>
    </w:p>
    <w:p w14:paraId="5DC2271D" w14:textId="69AB94B0" w:rsidR="00C62B0E" w:rsidRDefault="005778B8" w:rsidP="00514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Comprehensive PPE Hazard Assessment Guideline</w:t>
      </w:r>
    </w:p>
    <w:p w14:paraId="7C635FFE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ind w:left="2220" w:hanging="32"/>
        <w:rPr>
          <w:rFonts w:ascii="Times" w:eastAsia="Times" w:hAnsi="Times" w:cs="Times"/>
          <w:sz w:val="24"/>
          <w:szCs w:val="24"/>
        </w:rPr>
      </w:pPr>
    </w:p>
    <w:p w14:paraId="0B669906" w14:textId="77777777" w:rsidR="00C62B0E" w:rsidRDefault="005778B8">
      <w:pPr>
        <w:tabs>
          <w:tab w:val="right" w:pos="9900"/>
          <w:tab w:val="right" w:pos="10620"/>
        </w:tabs>
      </w:pPr>
      <w:r>
        <w:t xml:space="preserve">Engineering and administrative controls shall be used in conjunction with PPE to ensure employee </w:t>
      </w:r>
      <w:r>
        <w:tab/>
      </w:r>
      <w:r>
        <w:tab/>
        <w:t xml:space="preserve">      safety while performing tasks. Contact EHS for any questions. Specific PPE requests, including help determining size, fit, or type, or activities not covered on this PPE assessment.</w:t>
      </w:r>
    </w:p>
    <w:tbl>
      <w:tblPr>
        <w:tblStyle w:val="a"/>
        <w:tblW w:w="9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2"/>
        <w:gridCol w:w="2844"/>
        <w:gridCol w:w="3596"/>
      </w:tblGrid>
      <w:tr w:rsidR="00C62B0E" w14:paraId="3E735CCF" w14:textId="77777777">
        <w:trPr>
          <w:trHeight w:val="864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377E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Activity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57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Potential Hazard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05E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PPE Recommended</w:t>
            </w:r>
          </w:p>
        </w:tc>
      </w:tr>
      <w:tr w:rsidR="00C62B0E" w14:paraId="07508E1E" w14:textId="77777777">
        <w:trPr>
          <w:trHeight w:val="1481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4365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258" w:firstLine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Air Conditioning/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Refrigeration  Work</w:t>
            </w:r>
            <w:proofErr w:type="gramEnd"/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5D7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49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Water treatment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chemicals,  refrigerant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gasses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electrical  control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circuits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A8E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26" w:firstLine="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Chemical resistant gloves,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temperature  resistant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gloves, safety glasses,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electrical  safety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shoes. When using large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quantities  of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chemicals, a face shield or goggles.</w:t>
            </w:r>
          </w:p>
        </w:tc>
      </w:tr>
      <w:tr w:rsidR="00C62B0E" w14:paraId="09FD2FE3" w14:textId="77777777">
        <w:trPr>
          <w:trHeight w:val="1159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C83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Arc Welding or Cutting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1CC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29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Electric shock; metal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sparks;  molten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hot metal; UV,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IR  and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visible light; falling,  </w:t>
            </w:r>
          </w:p>
          <w:p w14:paraId="7F1BEC7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1" w:lineRule="auto"/>
              <w:ind w:left="118" w:right="508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dropping, rolling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sharp  objects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851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Insulating mats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blankets;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 </w:t>
            </w:r>
          </w:p>
          <w:p w14:paraId="053CD67D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22" w:hanging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insulated/heat and puncture/cut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resistant  gloves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safety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shoes;safety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 glasses; welding shield or helmet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with  appropriate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eye shade.</w:t>
            </w:r>
          </w:p>
        </w:tc>
      </w:tr>
      <w:tr w:rsidR="00C62B0E" w14:paraId="0416EFC9" w14:textId="77777777">
        <w:trPr>
          <w:trHeight w:val="47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CCF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Asbestos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EDBB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Airborne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asbestos fibers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FC2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29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Respirator with HEPA filter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cartridges;  full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body disposable coverall.</w:t>
            </w:r>
          </w:p>
        </w:tc>
      </w:tr>
      <w:tr w:rsidR="00C62B0E" w14:paraId="3DE47F0B" w14:textId="77777777">
        <w:trPr>
          <w:trHeight w:val="1043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AB7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Bird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-Clean Up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C07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358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Bacteria; mold spores;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flying  particles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57FE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20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Respirator with HEPA filter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cartridges,  safety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glasses, face shield or goggles.  Personnel should be in full body coverall</w:t>
            </w:r>
          </w:p>
        </w:tc>
      </w:tr>
      <w:tr w:rsidR="00C62B0E" w14:paraId="6D79C9BA" w14:textId="77777777">
        <w:trPr>
          <w:trHeight w:val="1586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AA5B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Carpentry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F88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29" w:hanging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Flying particles; falling; falling objects; cuts/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punctures;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14:paraId="1B641CB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lifting/carrying.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987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96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safety shoes; hard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hat;  cut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/puncture resistant gloves</w:t>
            </w:r>
          </w:p>
        </w:tc>
      </w:tr>
      <w:tr w:rsidR="00C62B0E" w14:paraId="011B5F5F" w14:textId="77777777">
        <w:trPr>
          <w:trHeight w:val="638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CC7F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425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Cement, Concrete, Brick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and  Block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Cutting 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835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Airborne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silica particles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644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639" w:hanging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HEPA filtered respirator; full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body  coverall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; eye protection.</w:t>
            </w:r>
          </w:p>
        </w:tc>
      </w:tr>
      <w:tr w:rsidR="00C62B0E" w14:paraId="7438E86C" w14:textId="77777777">
        <w:trPr>
          <w:trHeight w:val="70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6AC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86" w:firstLine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Central Power Plant Testing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&amp;  Laboratory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F3C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8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Corrosive chemicals;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splashing  chemicals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2A0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39" w:firstLine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chemical resistant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gloves;  apron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. When pouring large quantities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of  chemicals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: a face shield or goggles</w:t>
            </w:r>
          </w:p>
        </w:tc>
      </w:tr>
      <w:tr w:rsidR="00C62B0E" w14:paraId="523F5555" w14:textId="77777777">
        <w:trPr>
          <w:trHeight w:val="47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5DD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Central Power Plant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C1A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592" w:hanging="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Hot surfaces; contact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with  surfaces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(head); noise.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6D13" w14:textId="669379D5" w:rsidR="00C62B0E" w:rsidRDefault="002E4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144" w:firstLine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 w:rsidRP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Safety glasses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, h</w:t>
            </w:r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>eat resistant gloves; hearing protection;  head protection.</w:t>
            </w:r>
          </w:p>
        </w:tc>
      </w:tr>
      <w:tr w:rsidR="00C62B0E" w14:paraId="34A6460D" w14:textId="77777777">
        <w:trPr>
          <w:trHeight w:val="1159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792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lastRenderedPageBreak/>
              <w:t xml:space="preserve">Custodial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3D1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Cleaning chemicals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4043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02" w:firstLine="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Chemical resistant gloves, Safety glasses.  When pouring large quantities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of  chemicals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, a face shield or goggles.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When  rinsing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large areas with pressurized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water,  an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apron or rain gear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,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Fully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 covered slip resistant shoes</w:t>
            </w:r>
          </w:p>
        </w:tc>
      </w:tr>
      <w:tr w:rsidR="00C62B0E" w14:paraId="0E7EC3F9" w14:textId="77777777">
        <w:trPr>
          <w:trHeight w:val="70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1E5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Elevator Maintenance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C8BD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17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Unprotected electrical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switches  and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circuits; falling;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moving  machinery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, caught in, or </w:t>
            </w:r>
            <w:r>
              <w:rPr>
                <w:rFonts w:ascii="Times" w:eastAsia="Times" w:hAnsi="Times" w:cs="Times"/>
                <w:sz w:val="19"/>
                <w:szCs w:val="19"/>
              </w:rPr>
              <w:t>between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hazards.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E728" w14:textId="1D28DEEC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369" w:hanging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Electrically insulated gloves (rated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for  energized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voltage); fall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protection;  cut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/puncture resistant gloves</w:t>
            </w:r>
            <w:r w:rsid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, safety glasses</w:t>
            </w:r>
          </w:p>
        </w:tc>
      </w:tr>
      <w:tr w:rsidR="00C62B0E" w14:paraId="2ED3C336" w14:textId="77777777">
        <w:trPr>
          <w:trHeight w:val="698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E42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Emergency Response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649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70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Hazardous chemicals,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hazardous  physical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agents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C61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11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Level A-D protection as prescribed by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29  CFR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1910.120 and onsite evaluations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of  hazards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at time of incident</w:t>
            </w:r>
          </w:p>
        </w:tc>
      </w:tr>
    </w:tbl>
    <w:p w14:paraId="0CF4AF35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</w:rPr>
      </w:pPr>
    </w:p>
    <w:tbl>
      <w:tblPr>
        <w:tblStyle w:val="a0"/>
        <w:tblW w:w="9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2"/>
        <w:gridCol w:w="2844"/>
        <w:gridCol w:w="3596"/>
      </w:tblGrid>
      <w:tr w:rsidR="00C62B0E" w14:paraId="451761DA" w14:textId="77777777" w:rsidTr="00A26852">
        <w:trPr>
          <w:trHeight w:val="638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4DC3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General Maintenance and  </w:t>
            </w:r>
          </w:p>
          <w:p w14:paraId="679DEC95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Material Handling 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F98E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58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Rough surfaced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materials;  lifting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/carrying.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85DE" w14:textId="4E039AC5" w:rsidR="00C62B0E" w:rsidRDefault="002E4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522" w:hanging="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r w:rsidRP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Safety glasses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,</w:t>
            </w:r>
            <w:r w:rsidRP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</w:t>
            </w:r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ut/puncture resistant gloves; </w:t>
            </w:r>
            <w:proofErr w:type="gramStart"/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>safety  shoes</w:t>
            </w:r>
            <w:proofErr w:type="gramEnd"/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</w:tr>
      <w:tr w:rsidR="00C62B0E" w14:paraId="153066C2" w14:textId="77777777" w:rsidTr="00A26852">
        <w:trPr>
          <w:trHeight w:val="955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B79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09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Grounds Keeping and Pavement Cleaning 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16E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Pesticides, noise, flying  </w:t>
            </w:r>
          </w:p>
          <w:p w14:paraId="66820C23" w14:textId="72BF43F4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24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particles, rotating power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tools,  heat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stress, insect and </w:t>
            </w:r>
            <w:r w:rsid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plant toxins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8198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188" w:hanging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Hearing protection; safety shoes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safety  glasses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protection from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pesticides  according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to label; gloves; long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sleeved  shirt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and/or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long legged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pants, as needed.</w:t>
            </w:r>
          </w:p>
        </w:tc>
      </w:tr>
      <w:tr w:rsidR="00C62B0E" w14:paraId="13A35DEE" w14:textId="77777777" w:rsidTr="00A26852">
        <w:trPr>
          <w:trHeight w:val="638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DF5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125" w:hanging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Heavy Equipment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Pavement  Cleaning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F5A8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180" w:firstLine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Noise; flying particles;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rotating  powered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tools.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FAFC" w14:textId="630523DC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273" w:hanging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Hearing protection; safety shoes; </w:t>
            </w:r>
            <w:r w:rsid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safety glasses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</w:tr>
      <w:tr w:rsidR="00C62B0E" w14:paraId="37AD32CB" w14:textId="77777777" w:rsidTr="00A26852">
        <w:trPr>
          <w:trHeight w:val="185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38C4" w14:textId="77777777" w:rsidR="00C62B0E" w:rsidRDefault="00C62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sz w:val="19"/>
                <w:szCs w:val="19"/>
              </w:rPr>
            </w:pPr>
          </w:p>
          <w:p w14:paraId="1629B815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Electrical Work</w:t>
            </w:r>
          </w:p>
          <w:p w14:paraId="5987C14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High Voltage Electrical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14:paraId="480F0E8C" w14:textId="77777777" w:rsidR="00C62B0E" w:rsidRDefault="00C62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20" w:hanging="4"/>
              <w:rPr>
                <w:rFonts w:ascii="Times" w:eastAsia="Times" w:hAnsi="Times" w:cs="Times"/>
                <w:strike/>
                <w:color w:val="000000"/>
                <w:sz w:val="19"/>
                <w:szCs w:val="19"/>
              </w:rPr>
            </w:pP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E27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128"/>
              <w:rPr>
                <w:rFonts w:ascii="Times" w:eastAsia="Times" w:hAnsi="Times" w:cs="Times"/>
                <w:strike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Electric shock, arc flash/ </w:t>
            </w:r>
            <w:r>
              <w:rPr>
                <w:rFonts w:ascii="Times" w:eastAsia="Times" w:hAnsi="Times" w:cs="Times"/>
                <w:sz w:val="19"/>
                <w:szCs w:val="19"/>
              </w:rPr>
              <w:t>arc blast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, explosion and burns; confined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and  enclosed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spaces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74ED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218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Head protection; safety glasses;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face  shield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electrical safety gloves (rated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for  voltage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of energized equipment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);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 </w:t>
            </w:r>
          </w:p>
          <w:p w14:paraId="20F37A7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113" w:right="245" w:firstLine="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electrical safety shoes; electrical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safety  blankets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or mats; non-synthetic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work  clothes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reflective clothing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when  working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near vehicle traffic.</w:t>
            </w:r>
          </w:p>
        </w:tc>
      </w:tr>
      <w:tr w:rsidR="00C62B0E" w14:paraId="48E359C8" w14:textId="77777777" w:rsidTr="00A26852">
        <w:trPr>
          <w:trHeight w:val="185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6540" w14:textId="77777777" w:rsidR="00C62B0E" w:rsidRDefault="005778B8">
            <w:pPr>
              <w:widowControl w:val="0"/>
              <w:spacing w:line="240" w:lineRule="auto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Electrical  Work</w:t>
            </w:r>
            <w:proofErr w:type="gramEnd"/>
          </w:p>
          <w:p w14:paraId="4772F103" w14:textId="77777777" w:rsidR="00C62B0E" w:rsidRDefault="005778B8">
            <w:pPr>
              <w:widowControl w:val="0"/>
              <w:spacing w:line="228" w:lineRule="auto"/>
              <w:ind w:left="115" w:right="301"/>
              <w:rPr>
                <w:rFonts w:ascii="Times" w:eastAsia="Times" w:hAnsi="Times" w:cs="Times"/>
                <w:b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sz w:val="19"/>
                <w:szCs w:val="19"/>
              </w:rPr>
              <w:t xml:space="preserve">Low </w:t>
            </w:r>
            <w:proofErr w:type="gramStart"/>
            <w:r>
              <w:rPr>
                <w:rFonts w:ascii="Times" w:eastAsia="Times" w:hAnsi="Times" w:cs="Times"/>
                <w:b/>
                <w:sz w:val="19"/>
                <w:szCs w:val="19"/>
              </w:rPr>
              <w:t>Voltage  Electrical</w:t>
            </w:r>
            <w:proofErr w:type="gramEnd"/>
          </w:p>
          <w:p w14:paraId="1F94D2BD" w14:textId="77777777" w:rsidR="00C62B0E" w:rsidRDefault="005778B8">
            <w:pPr>
              <w:widowControl w:val="0"/>
              <w:spacing w:line="228" w:lineRule="auto"/>
              <w:ind w:left="115" w:right="301"/>
              <w:rPr>
                <w:rFonts w:ascii="Times" w:eastAsia="Times" w:hAnsi="Times" w:cs="Times"/>
                <w:sz w:val="19"/>
                <w:szCs w:val="19"/>
              </w:rPr>
            </w:pP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( &lt;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 440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volts  AC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)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5D8D" w14:textId="77777777" w:rsidR="00C62B0E" w:rsidRDefault="005778B8">
            <w:pPr>
              <w:widowControl w:val="0"/>
              <w:spacing w:line="240" w:lineRule="auto"/>
              <w:ind w:left="115" w:right="128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Electric shock; 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A93C" w14:textId="77777777" w:rsidR="00C62B0E" w:rsidRDefault="005778B8">
            <w:pPr>
              <w:widowControl w:val="0"/>
              <w:spacing w:line="230" w:lineRule="auto"/>
              <w:ind w:left="115" w:right="117"/>
              <w:rPr>
                <w:rFonts w:ascii="Times" w:eastAsia="Times" w:hAnsi="Times" w:cs="Times"/>
                <w:strike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Electrical safety gloves (rated for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voltage  of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 energized equipment); electrical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safety  shoes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; electrical safety blankets or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mats;  non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-synthetic work clothing; </w:t>
            </w:r>
          </w:p>
        </w:tc>
      </w:tr>
      <w:tr w:rsidR="00C62B0E" w14:paraId="4F85A750" w14:textId="77777777" w:rsidTr="00A26852">
        <w:trPr>
          <w:trHeight w:val="701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389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180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Hospital Patient Isolation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Room  Work</w:t>
            </w:r>
            <w:proofErr w:type="gramEnd"/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675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Infectious agents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A1A8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450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PAPR </w:t>
            </w:r>
            <w:r>
              <w:rPr>
                <w:rFonts w:ascii="Times" w:eastAsia="Times" w:hAnsi="Times" w:cs="Times"/>
                <w:sz w:val="19"/>
                <w:szCs w:val="19"/>
              </w:rPr>
              <w:t>r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espirator with HEPA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filters;  disposable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coverall or hospital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gown;  rubber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gloves.</w:t>
            </w:r>
          </w:p>
        </w:tc>
      </w:tr>
      <w:tr w:rsidR="00A26852" w14:paraId="3ABB6299" w14:textId="77777777" w:rsidTr="00A26852">
        <w:trPr>
          <w:trHeight w:val="701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66D" w14:textId="4110EDC6" w:rsidR="00A26852" w:rsidRDefault="00A26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180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Laboratory </w:t>
            </w:r>
            <w:r w:rsidR="00182C96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Maintenance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6B15" w14:textId="13ACCD5C" w:rsidR="00A26852" w:rsidRDefault="00A26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 w:rsidRPr="00A26852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Eye hazards and potential </w:t>
            </w:r>
            <w:r w:rsidR="00C51CAA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skin </w:t>
            </w:r>
            <w:r w:rsidRPr="00A26852">
              <w:rPr>
                <w:rFonts w:ascii="Times" w:eastAsia="Times" w:hAnsi="Times" w:cs="Times"/>
                <w:color w:val="000000"/>
                <w:sz w:val="19"/>
                <w:szCs w:val="19"/>
              </w:rPr>
              <w:t>contact with chemical, biological or radiological residues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5368" w14:textId="77777777" w:rsidR="00A26852" w:rsidRPr="00A26852" w:rsidRDefault="00A26852" w:rsidP="00A26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450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 w:rsidRPr="00A26852">
              <w:rPr>
                <w:rFonts w:ascii="Times" w:eastAsia="Times" w:hAnsi="Times" w:cs="Times"/>
                <w:color w:val="000000"/>
                <w:sz w:val="19"/>
                <w:szCs w:val="19"/>
              </w:rPr>
              <w:t>Safety glasses, closed toe shoes, long pants.</w:t>
            </w:r>
          </w:p>
          <w:p w14:paraId="5C3FA60E" w14:textId="77777777" w:rsidR="00A26852" w:rsidRPr="00A26852" w:rsidRDefault="00A26852" w:rsidP="00A26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450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  <w:p w14:paraId="7D04C30A" w14:textId="674F04A8" w:rsidR="00A26852" w:rsidRDefault="00A26852" w:rsidP="00A26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450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lastRenderedPageBreak/>
              <w:t xml:space="preserve">Additional </w:t>
            </w:r>
            <w:r w:rsidR="00182C96">
              <w:rPr>
                <w:rFonts w:ascii="Times" w:eastAsia="Times" w:hAnsi="Times" w:cs="Times"/>
                <w:color w:val="000000"/>
                <w:sz w:val="19"/>
                <w:szCs w:val="19"/>
              </w:rPr>
              <w:t>PPE such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as a l</w:t>
            </w:r>
            <w:r w:rsidRPr="00A26852">
              <w:rPr>
                <w:rFonts w:ascii="Times" w:eastAsia="Times" w:hAnsi="Times" w:cs="Times"/>
                <w:color w:val="000000"/>
                <w:sz w:val="19"/>
                <w:szCs w:val="19"/>
              </w:rPr>
              <w:t>ab coat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or coverall </w:t>
            </w:r>
            <w:r w:rsidRPr="00A26852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and light resistant gloves (latex, vinyl, or nitrile) may also be needed </w:t>
            </w:r>
            <w:r w:rsidR="00182C96">
              <w:rPr>
                <w:rFonts w:ascii="Times" w:eastAsia="Times" w:hAnsi="Times" w:cs="Times"/>
                <w:color w:val="000000"/>
                <w:sz w:val="19"/>
                <w:szCs w:val="19"/>
              </w:rPr>
              <w:t>depending on the lab hazards.</w:t>
            </w:r>
            <w:r w:rsidRPr="00A26852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 </w:t>
            </w:r>
            <w:r w:rsidR="00182C96">
              <w:rPr>
                <w:rFonts w:ascii="Times" w:eastAsia="Times" w:hAnsi="Times" w:cs="Times"/>
                <w:color w:val="000000"/>
                <w:sz w:val="19"/>
                <w:szCs w:val="19"/>
              </w:rPr>
              <w:t>See door signage for details</w:t>
            </w:r>
            <w:r w:rsidR="00C51CAA"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</w:tr>
      <w:tr w:rsidR="00C62B0E" w14:paraId="0E526D34" w14:textId="77777777" w:rsidTr="00A26852">
        <w:trPr>
          <w:trHeight w:val="1583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7683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lastRenderedPageBreak/>
              <w:t xml:space="preserve">Laborer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603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29" w:hanging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Flying particles; falling; falling objects; cuts/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punctures;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14:paraId="6F9C36DD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lifting/carrying.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9E4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96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safety shoes; hard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hat;  cut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/puncture resistant gloves;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fall  protection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when working at elevations.  When using high speed powered tools,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  face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shield.</w:t>
            </w:r>
          </w:p>
        </w:tc>
      </w:tr>
      <w:tr w:rsidR="00C62B0E" w14:paraId="428DED6F" w14:textId="77777777" w:rsidTr="00A26852">
        <w:trPr>
          <w:trHeight w:val="47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221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Lead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5053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Lead aerosols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720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639" w:hanging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HEPA filtered respirator; full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body  coverall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; eye protection.</w:t>
            </w:r>
          </w:p>
        </w:tc>
      </w:tr>
      <w:tr w:rsidR="00C62B0E" w14:paraId="067A0254" w14:textId="77777777" w:rsidTr="00A26852">
        <w:trPr>
          <w:trHeight w:val="47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8248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Locksmithing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DE85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Flying particles.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706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375" w:firstLine="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face shield when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using  high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speed powered tools.</w:t>
            </w:r>
          </w:p>
        </w:tc>
      </w:tr>
      <w:tr w:rsidR="00C62B0E" w14:paraId="5485CEC9" w14:textId="77777777" w:rsidTr="00A26852">
        <w:trPr>
          <w:trHeight w:val="1586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FB0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Masonry and plastering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087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29" w:hanging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Flying particles; falling; falling objects; cuts/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punctures;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14:paraId="59C2926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lifting/carrying.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273B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247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safety shoes; hard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hat;  cut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/puncture resistant gloves; When using high speed powered tools, a face shield.</w:t>
            </w:r>
          </w:p>
        </w:tc>
      </w:tr>
    </w:tbl>
    <w:p w14:paraId="2C5AD262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45B984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EAD479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</w:rPr>
      </w:pPr>
    </w:p>
    <w:tbl>
      <w:tblPr>
        <w:tblStyle w:val="a1"/>
        <w:tblW w:w="9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2"/>
        <w:gridCol w:w="2844"/>
        <w:gridCol w:w="3596"/>
      </w:tblGrid>
      <w:tr w:rsidR="00C62B0E" w14:paraId="29DF42FE" w14:textId="77777777">
        <w:trPr>
          <w:trHeight w:val="468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DF6E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Metal  </w:t>
            </w:r>
            <w:r>
              <w:rPr>
                <w:rFonts w:ascii="Times" w:eastAsia="Times" w:hAnsi="Times" w:cs="Times"/>
                <w:sz w:val="19"/>
                <w:szCs w:val="19"/>
              </w:rPr>
              <w:t>C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utting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Grinding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3EA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Noise, flying particles, m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etal sparks and chips.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4F4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328" w:hanging="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Heat and puncture/cut resistant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gloves;  safety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glasses; face shield.</w:t>
            </w:r>
          </w:p>
        </w:tc>
      </w:tr>
      <w:tr w:rsidR="00C62B0E" w14:paraId="6716FC46" w14:textId="77777777">
        <w:trPr>
          <w:trHeight w:val="931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D44D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Sheet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Metal Wor</w:t>
            </w:r>
            <w:r>
              <w:rPr>
                <w:rFonts w:ascii="Times" w:eastAsia="Times" w:hAnsi="Times" w:cs="Times"/>
                <w:sz w:val="19"/>
                <w:szCs w:val="19"/>
              </w:rPr>
              <w:t>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797E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Noise, flying particles, </w:t>
            </w:r>
            <w:r>
              <w:rPr>
                <w:rFonts w:ascii="Times" w:eastAsia="Times" w:hAnsi="Times" w:cs="Times"/>
                <w:sz w:val="19"/>
                <w:szCs w:val="19"/>
              </w:rPr>
              <w:t>metal sparks and chips.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14:paraId="432BC9C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179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lifting/carrying, </w:t>
            </w:r>
            <w:r>
              <w:rPr>
                <w:rFonts w:ascii="Times" w:eastAsia="Times" w:hAnsi="Times" w:cs="Times"/>
                <w:sz w:val="19"/>
                <w:szCs w:val="19"/>
              </w:rPr>
              <w:t>sharp edges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1D55" w14:textId="510541F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228" w:firstLine="53"/>
              <w:jc w:val="both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afety glasses, </w:t>
            </w:r>
            <w:r w:rsid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face shield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for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high</w:t>
            </w:r>
            <w:r w:rsid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speed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tools, puncture/cut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resistant gloves, safety shoes</w:t>
            </w:r>
          </w:p>
        </w:tc>
      </w:tr>
      <w:tr w:rsidR="00C62B0E" w14:paraId="2A3E2AB0" w14:textId="77777777">
        <w:trPr>
          <w:trHeight w:val="47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04B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Moving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BD0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537" w:firstLine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Lifting/carrying,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dropping,  rolling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sharp objects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E2A9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493" w:hanging="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Cut/puncture resistant gloves,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Safety  shoes</w:t>
            </w:r>
            <w:proofErr w:type="gramEnd"/>
          </w:p>
        </w:tc>
      </w:tr>
      <w:tr w:rsidR="00C62B0E" w14:paraId="73F51318" w14:textId="77777777">
        <w:trPr>
          <w:trHeight w:val="955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6BBE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Oxy-fuel Welding or Cutting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2EA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15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Metal sparks; molten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hot  metal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UV, IR and visible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light;  falling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, dropping, rolling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and  sharp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objects.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228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8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Heat and puncture/cut resistant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gloves;  safety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shoes; safety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glasses;  welding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shield or helmet with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appropriate  eye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shade.Cotton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Clothe</w:t>
            </w:r>
            <w:r>
              <w:rPr>
                <w:rFonts w:ascii="Times" w:eastAsia="Times" w:hAnsi="Times" w:cs="Times"/>
                <w:sz w:val="19"/>
                <w:szCs w:val="19"/>
              </w:rPr>
              <w:t>s or welding jacket.</w:t>
            </w:r>
          </w:p>
        </w:tc>
      </w:tr>
      <w:tr w:rsidR="00C62B0E" w14:paraId="53D56AC8" w14:textId="77777777">
        <w:trPr>
          <w:trHeight w:val="1159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645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Painting / </w:t>
            </w:r>
            <w:r>
              <w:rPr>
                <w:rFonts w:ascii="Times" w:eastAsia="Times" w:hAnsi="Times" w:cs="Times"/>
                <w:sz w:val="19"/>
                <w:szCs w:val="19"/>
              </w:rPr>
              <w:t>Paint shop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821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196" w:hanging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Lifting/carrying; vapors,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mists,  solvents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, chemicals and  </w:t>
            </w:r>
          </w:p>
          <w:p w14:paraId="6942E14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flammables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3A7B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20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shoes; organic vapor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cartridge  respirator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w/ pre-filter, chemical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resistant  gloves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apron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face shield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when  pouring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or working with large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quantities  of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chemicals.</w:t>
            </w:r>
          </w:p>
        </w:tc>
      </w:tr>
      <w:tr w:rsidR="00C62B0E" w14:paraId="141DE1C3" w14:textId="77777777">
        <w:trPr>
          <w:trHeight w:val="139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5C4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lastRenderedPageBreak/>
              <w:t xml:space="preserve">Painting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505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29" w:hanging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Flying particles; falling; falling objects; cuts/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punctures;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14:paraId="5832AC3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1" w:lineRule="auto"/>
              <w:ind w:left="122" w:right="363" w:hanging="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lifting/carrying; coatings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and  solvents</w:t>
            </w:r>
            <w:proofErr w:type="gramEnd"/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5AF2B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96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safety shoes; hard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hat;  cut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/puncture resistant gloves; chemical resistant gloves when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handling  chemicals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. When using high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speed  powered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tools, a face shield.</w:t>
            </w:r>
          </w:p>
        </w:tc>
      </w:tr>
      <w:tr w:rsidR="00C62B0E" w14:paraId="4E9D6B45" w14:textId="77777777">
        <w:trPr>
          <w:trHeight w:val="70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A0D9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Pest Management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88B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Pesticides, animals and plants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8CD5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29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Protection from pesticides according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to  label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; gloves; long sleeved shirt and/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or  long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legged pants, as needed.</w:t>
            </w:r>
          </w:p>
        </w:tc>
      </w:tr>
      <w:tr w:rsidR="00C62B0E" w14:paraId="1984BBBE" w14:textId="77777777">
        <w:trPr>
          <w:trHeight w:val="64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102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Plumbing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A891" w14:textId="54788ADC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38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Hot surfaces, rough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surfaced  materials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, sewage; lifting and carrying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8FB4" w14:textId="4AE0ACE4" w:rsidR="00C62B0E" w:rsidRDefault="002E4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623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 w:rsidRP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Safety glasses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,</w:t>
            </w:r>
            <w:r w:rsidRP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</w:t>
            </w:r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>eat resistant gloves, cut/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puncture resistant</w:t>
            </w:r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gloves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or</w:t>
            </w:r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latex rubber gloves; safety sho</w:t>
            </w:r>
            <w:r w:rsidR="005778B8">
              <w:rPr>
                <w:rFonts w:ascii="Times" w:eastAsia="Times" w:hAnsi="Times" w:cs="Times"/>
                <w:sz w:val="19"/>
                <w:szCs w:val="19"/>
              </w:rPr>
              <w:t>es</w:t>
            </w:r>
          </w:p>
        </w:tc>
      </w:tr>
      <w:tr w:rsidR="00C62B0E" w14:paraId="2E661A35" w14:textId="77777777">
        <w:trPr>
          <w:trHeight w:val="162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293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42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Pool Maintenance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Water  Treatment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D78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485" w:hanging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Water treatment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chemicals;  large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quantities of water.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565D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39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chemical resistant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gloves;  face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shield and apron or coveralls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when  pouring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large quantities of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chemicals;  over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boots when working in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standing  water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flotation device when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working  near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or over water deep enough to be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  drowning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hazard.</w:t>
            </w:r>
          </w:p>
        </w:tc>
      </w:tr>
      <w:tr w:rsidR="00C62B0E" w14:paraId="3E828BD6" w14:textId="77777777">
        <w:trPr>
          <w:trHeight w:val="162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36B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42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Working at heights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3E6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485" w:hanging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Falls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140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39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Fall protection, Guardrails or Personal fall arrest systems per JHA</w:t>
            </w:r>
          </w:p>
        </w:tc>
      </w:tr>
      <w:tr w:rsidR="00C62B0E" w14:paraId="568F7E1D" w14:textId="77777777">
        <w:trPr>
          <w:trHeight w:val="64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550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Refuse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CD0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Noise; sharp objects; garbage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1C5A" w14:textId="737435A1" w:rsidR="00C62B0E" w:rsidRDefault="002E4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112" w:hanging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 w:rsidRPr="002E4B91">
              <w:rPr>
                <w:rFonts w:ascii="Times" w:eastAsia="Times" w:hAnsi="Times" w:cs="Times"/>
                <w:color w:val="000000"/>
                <w:sz w:val="19"/>
                <w:szCs w:val="19"/>
              </w:rPr>
              <w:t>Safety glasses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, h</w:t>
            </w:r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earing protection; cut/puncture </w:t>
            </w:r>
            <w:proofErr w:type="gramStart"/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>resistant  gloves</w:t>
            </w:r>
            <w:proofErr w:type="gramEnd"/>
            <w:r w:rsidR="005778B8">
              <w:rPr>
                <w:rFonts w:ascii="Times" w:eastAsia="Times" w:hAnsi="Times" w:cs="Times"/>
                <w:color w:val="000000"/>
                <w:sz w:val="19"/>
                <w:szCs w:val="19"/>
              </w:rPr>
              <w:t>; rubber gloves; safety shoes.</w:t>
            </w:r>
          </w:p>
        </w:tc>
      </w:tr>
      <w:tr w:rsidR="00C62B0E" w14:paraId="36A0FE5C" w14:textId="77777777">
        <w:trPr>
          <w:trHeight w:val="955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FB1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Roofing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C7E4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8" w:hanging="2"/>
              <w:jc w:val="both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Falling; Hot surfaces; heat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and  cold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stress; sealing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chemicals;</w:t>
            </w:r>
            <w:r>
              <w:rPr>
                <w:rFonts w:ascii="Times" w:eastAsia="Times" w:hAnsi="Times" w:cs="Times"/>
                <w:sz w:val="19"/>
                <w:szCs w:val="19"/>
              </w:rPr>
              <w:t>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olvents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; lifting/carrying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545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safety shoes; fall  </w:t>
            </w:r>
          </w:p>
          <w:p w14:paraId="6F915CC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7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protection; heat resistant gloves;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chemical  resistant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gloves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;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Appropriate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weather related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clothing.</w:t>
            </w:r>
          </w:p>
        </w:tc>
      </w:tr>
    </w:tbl>
    <w:p w14:paraId="594ACE96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42F0E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</w:rPr>
      </w:pPr>
    </w:p>
    <w:tbl>
      <w:tblPr>
        <w:tblStyle w:val="a2"/>
        <w:tblW w:w="9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2"/>
        <w:gridCol w:w="2844"/>
        <w:gridCol w:w="3596"/>
      </w:tblGrid>
      <w:tr w:rsidR="00C62B0E" w14:paraId="6B581169" w14:textId="77777777">
        <w:trPr>
          <w:trHeight w:val="70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86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13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Sheet Metal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99B9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66" w:firstLine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Flying particles; lifting/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carrying;  rough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surfaced materials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340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126" w:firstLine="7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Safety glasses; safety shoes; puncture/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cut  resistant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gloves. When using high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speed  powered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tools, a face shield</w:t>
            </w:r>
          </w:p>
        </w:tc>
      </w:tr>
      <w:tr w:rsidR="00C62B0E" w14:paraId="2AD8544C" w14:textId="77777777">
        <w:trPr>
          <w:trHeight w:val="70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E8AD" w14:textId="77777777" w:rsidR="00C62B0E" w:rsidRDefault="005778B8">
            <w:pPr>
              <w:widowControl w:val="0"/>
              <w:spacing w:line="228" w:lineRule="auto"/>
              <w:ind w:left="116" w:right="425" w:firstLine="2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Silica Work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EE52" w14:textId="77777777" w:rsidR="00C62B0E" w:rsidRDefault="005778B8">
            <w:pPr>
              <w:widowControl w:val="0"/>
              <w:spacing w:line="240" w:lineRule="auto"/>
              <w:ind w:left="115" w:right="64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Airborne silica particles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7F7B" w14:textId="77777777" w:rsidR="00C62B0E" w:rsidRDefault="005778B8">
            <w:pPr>
              <w:widowControl w:val="0"/>
              <w:spacing w:line="228" w:lineRule="auto"/>
              <w:ind w:left="117" w:right="639" w:hanging="1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HEPA filtered respirator; full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body  coverall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; eye protection.</w:t>
            </w:r>
          </w:p>
        </w:tc>
      </w:tr>
      <w:tr w:rsidR="00C62B0E" w14:paraId="6B4234B5" w14:textId="77777777">
        <w:trPr>
          <w:trHeight w:val="70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AD7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Striping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ACF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64" w:firstLine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Flying particles; lifting/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carrying;  paints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solvents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E65D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318" w:firstLine="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cut/puncture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resistant  gloves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chemical resistant gloves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when  handling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chemicals.</w:t>
            </w:r>
          </w:p>
        </w:tc>
      </w:tr>
      <w:tr w:rsidR="00C62B0E" w14:paraId="15F72E60" w14:textId="77777777">
        <w:trPr>
          <w:trHeight w:val="955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E310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lastRenderedPageBreak/>
              <w:t xml:space="preserve">Torch Brazing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B873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2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Metal sparks; molten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hot  metal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; UV, IR and visible light.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33C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13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Heat and puncture/cut resistant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gloves;  filter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lens spectacles or goggles, or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safety  glasses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face shield, with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appropriate  eye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shade (at least #3).</w:t>
            </w:r>
          </w:p>
        </w:tc>
      </w:tr>
      <w:tr w:rsidR="00C62B0E" w14:paraId="5D84E276" w14:textId="77777777">
        <w:trPr>
          <w:trHeight w:val="326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C9CE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Torch Pavement Marking and Patching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AEC5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Open flame; hot liquid material.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614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Heat resistant gloves; safety glasses</w:t>
            </w:r>
          </w:p>
        </w:tc>
      </w:tr>
      <w:tr w:rsidR="00C62B0E" w14:paraId="6B3DBF67" w14:textId="77777777">
        <w:trPr>
          <w:trHeight w:val="955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BFA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Torch Soldering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598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81" w:hanging="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Molten and hot metal, UV,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IR  and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visible light.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97C8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13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Heat and puncture/cut resistant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gloves;  filter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lens spectacles or goggles, or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safety  glasses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face shield, with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appropriate  eye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shade (at least #2).</w:t>
            </w:r>
          </w:p>
        </w:tc>
      </w:tr>
      <w:tr w:rsidR="00C62B0E" w14:paraId="36F59E6C" w14:textId="77777777">
        <w:trPr>
          <w:trHeight w:val="1159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B3E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Tree Trimming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6488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Pesticides, falling, falling  </w:t>
            </w:r>
          </w:p>
          <w:p w14:paraId="25DB976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241" w:firstLine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objects, noise, flying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particles,  heat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stress, insect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plant  toxins</w:t>
            </w:r>
            <w:proofErr w:type="gramEnd"/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877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16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Fall protection; hearing protection;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hard  hat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protection from pesticides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according  to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label; safety shoes; safety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glasses;  gloves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long sleeved shirt and/or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long  legged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pants, as needed</w:t>
            </w:r>
          </w:p>
        </w:tc>
      </w:tr>
      <w:tr w:rsidR="00C62B0E" w14:paraId="6F95ADED" w14:textId="77777777">
        <w:trPr>
          <w:trHeight w:val="640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661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Tunnel Work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0D18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336" w:firstLine="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Contact with surfaces (head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);  heat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stress; hot surfaces.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26E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Head protection; light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clothing;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 </w:t>
            </w:r>
          </w:p>
          <w:p w14:paraId="50D0A6A3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temperature resistant gloves.</w:t>
            </w:r>
          </w:p>
        </w:tc>
      </w:tr>
      <w:tr w:rsidR="00C62B0E" w14:paraId="564FC36A" w14:textId="77777777">
        <w:trPr>
          <w:trHeight w:val="931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60D2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113" w:firstLine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Vehicle/Equipment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Maintenance  Work</w:t>
            </w:r>
            <w:proofErr w:type="gramEnd"/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3EB7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430" w:hanging="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Flying particles;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petroleum  solvents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wastes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falling,  dropping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, rolling and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sharp  objects</w:t>
            </w:r>
            <w:proofErr w:type="gramEnd"/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D7E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139" w:hanging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Safety glasses; chemical resistant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gloves;  safety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shoes.</w:t>
            </w:r>
          </w:p>
        </w:tc>
      </w:tr>
      <w:tr w:rsidR="00C62B0E" w14:paraId="61EEF431" w14:textId="77777777">
        <w:trPr>
          <w:trHeight w:val="929"/>
        </w:trPr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A04F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WoodWorking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/Cabinet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shop  Work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D8A1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Noise; flying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particles;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 </w:t>
            </w:r>
          </w:p>
          <w:p w14:paraId="585581D6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174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lifting/carrying; rough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surfaced  materials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D76A" w14:textId="77777777" w:rsidR="00C62B0E" w:rsidRDefault="00577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71" w:firstLine="1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Hearing protection; safety glasses;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face  shield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when using high speed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powered  tools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; puncture/cut resistant gloves; </w:t>
            </w:r>
            <w:proofErr w:type="gram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safety  shoes</w:t>
            </w:r>
            <w:proofErr w:type="gram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</w:p>
        </w:tc>
      </w:tr>
    </w:tbl>
    <w:p w14:paraId="271AF137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A496A8" w14:textId="77777777" w:rsidR="00C62B0E" w:rsidRDefault="00C62B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62B0E">
      <w:headerReference w:type="default" r:id="rId6"/>
      <w:footerReference w:type="default" r:id="rId7"/>
      <w:pgSz w:w="12240" w:h="15840"/>
      <w:pgMar w:top="0" w:right="0" w:bottom="149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E38F" w14:textId="77777777" w:rsidR="005778B8" w:rsidRDefault="005778B8">
      <w:pPr>
        <w:spacing w:line="240" w:lineRule="auto"/>
      </w:pPr>
      <w:r>
        <w:separator/>
      </w:r>
    </w:p>
  </w:endnote>
  <w:endnote w:type="continuationSeparator" w:id="0">
    <w:p w14:paraId="2E13F4B5" w14:textId="77777777" w:rsidR="005778B8" w:rsidRDefault="00577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880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9A43D" w14:textId="1E9857F1" w:rsidR="00D23CF8" w:rsidRDefault="00D23C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ADF84" w14:textId="6280C45A" w:rsidR="00D23CF8" w:rsidRDefault="00D23CF8" w:rsidP="00D23CF8">
    <w:pPr>
      <w:pStyle w:val="Footer"/>
      <w:tabs>
        <w:tab w:val="clear" w:pos="4680"/>
        <w:tab w:val="clear" w:pos="9360"/>
        <w:tab w:val="left" w:pos="45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D26D" w14:textId="77777777" w:rsidR="005778B8" w:rsidRDefault="005778B8">
      <w:pPr>
        <w:spacing w:line="240" w:lineRule="auto"/>
      </w:pPr>
      <w:r>
        <w:separator/>
      </w:r>
    </w:p>
  </w:footnote>
  <w:footnote w:type="continuationSeparator" w:id="0">
    <w:p w14:paraId="32905B67" w14:textId="77777777" w:rsidR="005778B8" w:rsidRDefault="00577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647E" w14:textId="08C8F1D2" w:rsidR="00D23CF8" w:rsidRDefault="00D23CF8">
    <w:pPr>
      <w:pStyle w:val="Header"/>
    </w:pPr>
    <w:r w:rsidRPr="00D23CF8">
      <w:rPr>
        <w:rFonts w:eastAsia="Calibri"/>
        <w:b/>
        <w:bCs/>
        <w:smallCaps/>
        <w:noProof/>
        <w:color w:val="17365D"/>
        <w:spacing w:val="5"/>
        <w:sz w:val="18"/>
        <w:szCs w:val="18"/>
      </w:rPr>
      <w:drawing>
        <wp:anchor distT="0" distB="0" distL="114300" distR="114300" simplePos="0" relativeHeight="251658240" behindDoc="0" locked="0" layoutInCell="1" allowOverlap="1" wp14:anchorId="1BCEC15A" wp14:editId="60387DF7">
          <wp:simplePos x="0" y="0"/>
          <wp:positionH relativeFrom="page">
            <wp:align>center</wp:align>
          </wp:positionH>
          <wp:positionV relativeFrom="paragraph">
            <wp:posOffset>266330</wp:posOffset>
          </wp:positionV>
          <wp:extent cx="3315719" cy="434500"/>
          <wp:effectExtent l="0" t="0" r="0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nature-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719" cy="43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756B0F" w14:textId="172886D2" w:rsidR="00D23CF8" w:rsidRDefault="00D23CF8" w:rsidP="00D23CF8">
    <w:pPr>
      <w:pStyle w:val="Header"/>
      <w:ind w:left="-630"/>
      <w:rPr>
        <w:rStyle w:val="BookTitle"/>
        <w:color w:val="17365D" w:themeColor="text2" w:themeShade="BF"/>
        <w:sz w:val="16"/>
        <w:szCs w:val="16"/>
      </w:rPr>
    </w:pPr>
  </w:p>
  <w:p w14:paraId="3A2E3777" w14:textId="77777777" w:rsidR="00D23CF8" w:rsidRDefault="00D23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0E"/>
    <w:rsid w:val="00182C96"/>
    <w:rsid w:val="002E4B91"/>
    <w:rsid w:val="00514751"/>
    <w:rsid w:val="005778B8"/>
    <w:rsid w:val="0067181E"/>
    <w:rsid w:val="007103AD"/>
    <w:rsid w:val="007539DE"/>
    <w:rsid w:val="00A26852"/>
    <w:rsid w:val="00B22034"/>
    <w:rsid w:val="00C51CAA"/>
    <w:rsid w:val="00C62B0E"/>
    <w:rsid w:val="00C9419B"/>
    <w:rsid w:val="00D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21A1A4"/>
  <w15:docId w15:val="{2A583960-1F7C-4A5C-A9C9-1A46E9AF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78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B8"/>
  </w:style>
  <w:style w:type="paragraph" w:styleId="Footer">
    <w:name w:val="footer"/>
    <w:basedOn w:val="Normal"/>
    <w:link w:val="FooterChar"/>
    <w:uiPriority w:val="99"/>
    <w:unhideWhenUsed/>
    <w:rsid w:val="005778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8B8"/>
  </w:style>
  <w:style w:type="character" w:styleId="BookTitle">
    <w:name w:val="Book Title"/>
    <w:basedOn w:val="DefaultParagraphFont"/>
    <w:uiPriority w:val="33"/>
    <w:qFormat/>
    <w:rsid w:val="00D23CF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ITS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Goecke, Brett</cp:lastModifiedBy>
  <cp:revision>7</cp:revision>
  <dcterms:created xsi:type="dcterms:W3CDTF">2025-04-09T16:38:00Z</dcterms:created>
  <dcterms:modified xsi:type="dcterms:W3CDTF">2025-08-12T14:27:00Z</dcterms:modified>
</cp:coreProperties>
</file>