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E268" w14:textId="1778D825" w:rsidR="00956141" w:rsidRPr="00956141" w:rsidRDefault="00A47A97" w:rsidP="0095614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F97D3" wp14:editId="417DB12C">
                <wp:simplePos x="0" y="0"/>
                <wp:positionH relativeFrom="column">
                  <wp:posOffset>-485917</wp:posOffset>
                </wp:positionH>
                <wp:positionV relativeFrom="paragraph">
                  <wp:posOffset>5737462</wp:posOffset>
                </wp:positionV>
                <wp:extent cx="9096925" cy="610235"/>
                <wp:effectExtent l="19050" t="19050" r="28575" b="18415"/>
                <wp:wrapNone/>
                <wp:docPr id="2670184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925" cy="61023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3D579" w14:textId="05BC8697" w:rsidR="00A47A97" w:rsidRPr="008953E5" w:rsidRDefault="00A47A97" w:rsidP="00A47A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53E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Laser Safety Supervisor: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Phone: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97D3" id="Rectangle 1" o:spid="_x0000_s1026" style="position:absolute;margin-left:-38.25pt;margin-top:451.75pt;width:716.3pt;height:4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" fillcolor="white [3201]" strokecolor="black [3213]" strokeweight="3pt">
                <v:textbox>
                  <w:txbxContent>
                    <w:p w14:paraId="6373D579" w14:textId="05BC8697" w:rsidR="00A47A97" w:rsidRPr="008953E5" w:rsidRDefault="00A47A97" w:rsidP="00A47A9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953E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Laser Safety Supervisor:</w:t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  <w:t>Phone:</w:t>
                      </w:r>
                    </w:p>
                  </w:txbxContent>
                </v:textbox>
              </v:rect>
            </w:pict>
          </mc:Fallback>
        </mc:AlternateContent>
      </w:r>
      <w:r w:rsidRPr="00956141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667683" wp14:editId="5BCB4EBD">
                <wp:simplePos x="0" y="0"/>
                <wp:positionH relativeFrom="column">
                  <wp:posOffset>-480060</wp:posOffset>
                </wp:positionH>
                <wp:positionV relativeFrom="paragraph">
                  <wp:posOffset>-480060</wp:posOffset>
                </wp:positionV>
                <wp:extent cx="9219565" cy="7965440"/>
                <wp:effectExtent l="19050" t="19050" r="0" b="0"/>
                <wp:wrapNone/>
                <wp:docPr id="2052" name="Group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9565" cy="7965440"/>
                          <a:chOff x="0" y="0"/>
                          <a:chExt cx="9219695" cy="7965456"/>
                        </a:xfrm>
                      </wpg:grpSpPr>
                      <wps:wsp>
                        <wps:cNvPr id="205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39014" y="1828784"/>
                            <a:ext cx="6380681" cy="438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5C146" w14:textId="77777777" w:rsidR="00956141" w:rsidRPr="00C40DE2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before="240"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2"/>
                                  <w:szCs w:val="62"/>
                                </w:rPr>
                              </w:pPr>
                              <w:r w:rsidRPr="00C40DE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2"/>
                                  <w:szCs w:val="62"/>
                                </w:rPr>
                                <w:t>Class 3B Laser Controlled Area</w:t>
                              </w:r>
                            </w:p>
                            <w:p w14:paraId="306486C7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1B934CF2" w14:textId="1EDC495A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Avoid</w:t>
                              </w:r>
                              <w:r w:rsidR="0033171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direct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eye exposure</w:t>
                              </w:r>
                              <w:r w:rsidR="0033171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 to beam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7CFBB2C8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5F069ED0" w14:textId="5EAF4BCC" w:rsidR="00956141" w:rsidRPr="00B041B8" w:rsidRDefault="00331710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Restricted Area, Authorized Personnel Only</w:t>
                              </w:r>
                            </w:p>
                            <w:p w14:paraId="1C076AA8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63936162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Eye Protection: OD ≥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  <w:p w14:paraId="280BC8D7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14:paraId="6724AA95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14:paraId="04B1051A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14:paraId="161D6A4C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0183B3C4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349404A0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14:paraId="2D823E3A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14:paraId="7899FCB7" w14:textId="77777777" w:rsidR="00956141" w:rsidRPr="00C40DE2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36"/>
                                </w:rPr>
                              </w:pPr>
                            </w:p>
                            <w:p w14:paraId="4680DF2B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14:paraId="319E7950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7500"/>
                          </a:solidFill>
                          <a:ln w="508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11C1BB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 w:rsidRPr="00956141">
                                <w:rPr>
                                  <w:rFonts w:ascii="Arial Black" w:hAnsi="Arial Black"/>
                                  <w:b/>
                                  <w:bCs/>
                                  <w:color w:val="000000"/>
                                  <w:kern w:val="24"/>
                                  <w:sz w:val="180"/>
                                  <w:szCs w:val="180"/>
                                </w:rPr>
                                <w:t xml:space="preserve">    WARNING</w:t>
                              </w:r>
                            </w:p>
                            <w:p w14:paraId="0D41F86E" w14:textId="77777777" w:rsidR="00956141" w:rsidRDefault="00956141" w:rsidP="009561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2060" name="Group 23"/>
                        <wpg:cNvGrpSpPr/>
                        <wpg:grpSpPr bwMode="auto">
                          <a:xfrm>
                            <a:off x="625642" y="298574"/>
                            <a:ext cx="1309370" cy="1445708"/>
                            <a:chOff x="685800" y="1451002"/>
                            <a:chExt cx="883" cy="1019"/>
                          </a:xfrm>
                        </wpg:grpSpPr>
                        <wps:wsp>
                          <wps:cNvPr id="2061" name="Freeform 2061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62" name="Rectangle 2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0834AC" w14:textId="77777777" w:rsidR="00956141" w:rsidRDefault="00956141" w:rsidP="00956141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textAlignment w:val="baseline"/>
                                </w:pPr>
                                <w:r w:rsidRPr="00956141">
                                  <w:rPr>
                                    <w:rFonts w:ascii="Times" w:hAnsi="Times"/>
                                    <w:b/>
                                    <w:bCs/>
                                    <w:color w:val="000000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206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64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5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277" y="7603506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68B19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before="168" w:after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67683" id="Group 2052" o:spid="_x0000_s1027" style="position:absolute;margin-left:-37.8pt;margin-top:-37.8pt;width:725.95pt;height:627.2pt;z-index:251659264" coordsize="92196,79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8390;top:18287;width:63806;height:4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5a/xAAAAN0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Kkng7018AnL+BAAA//8DAFBLAQItABQABgAIAAAAIQDb4fbL7gAAAIUBAAATAAAAAAAAAAAA&#10;AAAAAAAAAABbQ29udGVudF9UeXBlc10ueG1sUEsBAi0AFAAGAAgAAAAhAFr0LFu/AAAAFQEAAAsA&#10;AAAAAAAAAAAAAAAAHwEAAF9yZWxzLy5yZWxzUEsBAi0AFAAGAAgAAAAhAMqHlr/EAAAA3QAAAA8A&#10;AAAAAAAAAAAAAAAABwIAAGRycy9kb3ducmV2LnhtbFBLBQYAAAAAAwADALcAAAD4AgAAAAA=&#10;" filled="f" stroked="f">
                  <v:textbox>
                    <w:txbxContent>
                      <w:p w14:paraId="71D5C146" w14:textId="77777777" w:rsidR="00956141" w:rsidRPr="00C40DE2" w:rsidRDefault="00956141" w:rsidP="00956141">
                        <w:pPr>
                          <w:pStyle w:val="NormalWeb"/>
                          <w:kinsoku w:val="0"/>
                          <w:overflowPunct w:val="0"/>
                          <w:spacing w:before="240" w:after="0"/>
                          <w:jc w:val="center"/>
                          <w:textAlignment w:val="baseline"/>
                          <w:rPr>
                            <w:rFonts w:ascii="Arial" w:hAnsi="Arial" w:cs="Arial"/>
                            <w:sz w:val="62"/>
                            <w:szCs w:val="62"/>
                          </w:rPr>
                        </w:pPr>
                        <w:r w:rsidRPr="00C40DE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2"/>
                            <w:szCs w:val="62"/>
                          </w:rPr>
                          <w:t>Class 3B Laser Controlled Area</w:t>
                        </w:r>
                      </w:p>
                      <w:p w14:paraId="306486C7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1B934CF2" w14:textId="1EDC495A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Avoid</w:t>
                        </w:r>
                        <w:r w:rsidR="0033171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direct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eye exposure</w:t>
                        </w:r>
                        <w:r w:rsidR="0033171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to beam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.</w:t>
                        </w:r>
                      </w:p>
                      <w:p w14:paraId="7CFBB2C8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5F069ED0" w14:textId="5EAF4BCC" w:rsidR="00956141" w:rsidRPr="00B041B8" w:rsidRDefault="00331710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Restricted Area, Authorized Personnel Only</w:t>
                        </w:r>
                      </w:p>
                      <w:p w14:paraId="1C076AA8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63936162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 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Eye Protection: OD ≥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</w:t>
                        </w:r>
                      </w:p>
                      <w:p w14:paraId="280BC8D7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 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14:paraId="6724AA95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 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14:paraId="04B1051A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  </w:t>
                        </w: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14:paraId="161D6A4C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0183B3C4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349404A0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14:paraId="2D823E3A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14:paraId="7899FCB7" w14:textId="77777777" w:rsidR="00956141" w:rsidRPr="00C40DE2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8"/>
                            <w:szCs w:val="36"/>
                          </w:rPr>
                        </w:pPr>
                      </w:p>
                      <w:p w14:paraId="4680DF2B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14:paraId="319E7950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</w:pPr>
                      </w:p>
                    </w:txbxContent>
                  </v:textbox>
                </v:shape>
                <v:rect id="_x0000_s1029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" fillcolor="#ff7500" strokecolor="windowText" strokeweight="4pt">
                  <v:textbox>
                    <w:txbxContent>
                      <w:p w14:paraId="5D11C1BB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 w:rsidRPr="00956141">
                          <w:rPr>
                            <w:rFonts w:ascii="Arial Black" w:hAnsi="Arial Black"/>
                            <w:b/>
                            <w:bCs/>
                            <w:color w:val="000000"/>
                            <w:kern w:val="24"/>
                            <w:sz w:val="180"/>
                            <w:szCs w:val="180"/>
                          </w:rPr>
                          <w:t xml:space="preserve">    WARNING</w:t>
                        </w:r>
                      </w:p>
                      <w:p w14:paraId="0D41F86E" w14:textId="77777777" w:rsidR="00956141" w:rsidRDefault="00956141" w:rsidP="0095614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0" style="position:absolute;left:6256;top:2985;width:13094;height:14457" coordorigin="6858,14510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HS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2B/ehCcg0ycAAAD//wMAUEsBAi0AFAAGAAgAAAAhANvh9svuAAAAhQEAABMAAAAAAAAAAAAA&#10;AAAAAAAAAFtDb250ZW50X1R5cGVzXS54bWxQSwECLQAUAAYACAAAACEAWvQsW78AAAAVAQAACwAA&#10;AAAAAAAAAAAAAAAfAQAAX3JlbHMvLnJlbHNQSwECLQAUAAYACAAAACEAyy/x0sMAAADdAAAADwAA&#10;AAAAAAAAAAAAAAAHAgAAZHJzL2Rvd25yZXYueG1sUEsFBgAAAAADAAMAtwAAAPcCAAAAAA==&#10;">
                  <v:shape id="Freeform 2061" o:spid="_x0000_s1031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" path="m842,752l,752,421,,842,752xe" fillcolor="yellow" strokecolor="windowText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2062" o:spid="_x0000_s1032" style="position:absolute;left:6861;top:14510;width:2;height: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00834AC" w14:textId="77777777" w:rsidR="00956141" w:rsidRDefault="00956141" w:rsidP="00956141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textAlignment w:val="baseline"/>
                          </w:pPr>
                          <w:r w:rsidRPr="00956141">
                            <w:rPr>
                              <w:rFonts w:ascii="Times" w:hAnsi="Times"/>
                              <w:b/>
                              <w:bCs/>
                              <w:color w:val="000000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33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" filled="f" strokecolor="windowText" strokeweight="4pt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4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">
                  <v:imagedata r:id="rId5" o:title=""/>
                </v:shape>
                <v:line id="Straight Connector 4" o:spid="_x0000_s1035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" strokecolor="windowText" strokeweight="4pt"/>
                <v:rect id="_x0000_s1036" style="position:absolute;left:28392;top:76035;width:5981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" filled="f" stroked="f">
                  <v:textbox style="mso-fit-shape-to-text:t">
                    <w:txbxContent>
                      <w:p w14:paraId="0B368B19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before="168" w:after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56141" w:rsidRPr="0095614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 w:type="page"/>
      </w:r>
    </w:p>
    <w:p w14:paraId="1AACFADB" w14:textId="13BFAE35" w:rsidR="00956141" w:rsidRPr="00956141" w:rsidRDefault="000726D6" w:rsidP="0095614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C243B" wp14:editId="76BB7D42">
                <wp:simplePos x="0" y="0"/>
                <wp:positionH relativeFrom="column">
                  <wp:posOffset>-504967</wp:posOffset>
                </wp:positionH>
                <wp:positionV relativeFrom="paragraph">
                  <wp:posOffset>5737462</wp:posOffset>
                </wp:positionV>
                <wp:extent cx="9115975" cy="610235"/>
                <wp:effectExtent l="19050" t="19050" r="28575" b="18415"/>
                <wp:wrapNone/>
                <wp:docPr id="8677725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975" cy="610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0F429" w14:textId="3EBFEE77" w:rsidR="008953E5" w:rsidRPr="008953E5" w:rsidRDefault="008953E5" w:rsidP="008953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53E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Laser Safety Supervisor: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Phone: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243B" id="_x0000_s1037" style="position:absolute;margin-left:-39.75pt;margin-top:451.75pt;width:717.8pt;height:4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" fillcolor="window" strokecolor="windowText" strokeweight="3pt">
                <v:textbox>
                  <w:txbxContent>
                    <w:p w14:paraId="66E0F429" w14:textId="3EBFEE77" w:rsidR="008953E5" w:rsidRPr="008953E5" w:rsidRDefault="008953E5" w:rsidP="008953E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953E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Laser Safety Supervisor:</w:t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  <w:t>Phone:</w:t>
                      </w:r>
                    </w:p>
                  </w:txbxContent>
                </v:textbox>
              </v:rect>
            </w:pict>
          </mc:Fallback>
        </mc:AlternateContent>
      </w:r>
      <w:r w:rsidR="008953E5" w:rsidRPr="00956141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206185" wp14:editId="4774F91E">
                <wp:simplePos x="0" y="0"/>
                <wp:positionH relativeFrom="column">
                  <wp:posOffset>-480060</wp:posOffset>
                </wp:positionH>
                <wp:positionV relativeFrom="paragraph">
                  <wp:posOffset>-467995</wp:posOffset>
                </wp:positionV>
                <wp:extent cx="9105900" cy="7965440"/>
                <wp:effectExtent l="19050" t="19050" r="38100" b="0"/>
                <wp:wrapNone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0" cy="7965440"/>
                          <a:chOff x="0" y="0"/>
                          <a:chExt cx="9105900" cy="7965456"/>
                        </a:xfrm>
                      </wpg:grpSpPr>
                      <wps:wsp>
                        <wps:cNvPr id="20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1208" y="1828788"/>
                            <a:ext cx="5981700" cy="438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0D4AD" w14:textId="77777777" w:rsidR="00956141" w:rsidRPr="00EC646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before="240"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</w:pP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>Class 4 Laser Controlled Area</w:t>
                              </w:r>
                            </w:p>
                            <w:p w14:paraId="16FBDDB9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5775B2D6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Avoid eye or skin exposure to direct or scattered radiation.</w:t>
                              </w:r>
                            </w:p>
                            <w:p w14:paraId="595A9129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027FAE6F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Do Not Enter When Light is Illuminated</w:t>
                              </w:r>
                            </w:p>
                            <w:p w14:paraId="7753984F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5D07138C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Eye Protection: OD ≥ </w:t>
                              </w:r>
                            </w:p>
                            <w:p w14:paraId="7385D492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14:paraId="7038E8C3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14:paraId="52466744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14:paraId="71F4813A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4C0E92FE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6629FD1A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73DFBEAF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69A34385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14:paraId="37624093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>Radiation/Laser Safety Emergency Contact: (614) 561-7969 (24/7)</w:t>
                              </w:r>
                            </w:p>
                            <w:p w14:paraId="4F541986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7500"/>
                          </a:solidFill>
                          <a:ln w="508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5AD1D0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 w:rsidRPr="00956141">
                                <w:rPr>
                                  <w:rFonts w:ascii="Arial Black" w:hAnsi="Arial Black"/>
                                  <w:b/>
                                  <w:bCs/>
                                  <w:color w:val="000000"/>
                                  <w:kern w:val="24"/>
                                  <w:sz w:val="180"/>
                                  <w:szCs w:val="180"/>
                                </w:rPr>
                                <w:t xml:space="preserve">    WARNING</w:t>
                              </w:r>
                            </w:p>
                            <w:p w14:paraId="17300CEE" w14:textId="77777777" w:rsidR="00956141" w:rsidRDefault="00956141" w:rsidP="009561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2070" name="Group 23"/>
                        <wpg:cNvGrpSpPr/>
                        <wpg:grpSpPr bwMode="auto">
                          <a:xfrm>
                            <a:off x="625642" y="298574"/>
                            <a:ext cx="1309370" cy="1445708"/>
                            <a:chOff x="685800" y="1451002"/>
                            <a:chExt cx="883" cy="1019"/>
                          </a:xfrm>
                        </wpg:grpSpPr>
                        <wps:wsp>
                          <wps:cNvPr id="2071" name="Freeform 2071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72" name="Rectangle 2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7580A" w14:textId="77777777" w:rsidR="00956141" w:rsidRDefault="00956141" w:rsidP="00956141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textAlignment w:val="baseline"/>
                                </w:pPr>
                                <w:r w:rsidRPr="00956141">
                                  <w:rPr>
                                    <w:rFonts w:ascii="Times" w:hAnsi="Times"/>
                                    <w:b/>
                                    <w:bCs/>
                                    <w:color w:val="000000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2073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74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75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452" y="7603506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A766A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before="168" w:after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06185" id="Group 2067" o:spid="_x0000_s1038" style="position:absolute;margin-left:-37.8pt;margin-top:-36.85pt;width:717pt;height:627.2pt;z-index:251661312" coordsize="91059,79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">
                <v:shape id="_x0000_s1039" type="#_x0000_t202" style="position:absolute;left:30512;top:18287;width:59817;height:4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OcwgAAAN0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" filled="f" stroked="f">
                  <v:textbox>
                    <w:txbxContent>
                      <w:p w14:paraId="6B50D4AD" w14:textId="77777777" w:rsidR="00956141" w:rsidRPr="00EC646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before="240" w:after="0"/>
                          <w:jc w:val="center"/>
                          <w:textAlignment w:val="baseline"/>
                          <w:rPr>
                            <w:rFonts w:ascii="Arial" w:hAnsi="Arial" w:cs="Arial"/>
                            <w:sz w:val="64"/>
                            <w:szCs w:val="64"/>
                          </w:rPr>
                        </w:pP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>Class 4 Laser Controlled Area</w:t>
                        </w:r>
                      </w:p>
                      <w:p w14:paraId="16FBDDB9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5775B2D6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Avoid eye or skin exposure to direct or scattered radiation.</w:t>
                        </w:r>
                      </w:p>
                      <w:p w14:paraId="595A9129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027FAE6F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Do Not Enter When Light is Illuminated</w:t>
                        </w:r>
                      </w:p>
                      <w:p w14:paraId="7753984F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5D07138C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Eye Protection: OD ≥ </w:t>
                        </w:r>
                      </w:p>
                      <w:p w14:paraId="7385D492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14:paraId="7038E8C3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14:paraId="52466744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14:paraId="71F4813A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4C0E92FE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6629FD1A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73DFBEAF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69A34385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14:paraId="37624093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  <w:t>Radiation/Laser Safety Emergency Contact: (614) 561-7969 (24/7)</w:t>
                        </w:r>
                      </w:p>
                      <w:p w14:paraId="4F541986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</w:pPr>
                      </w:p>
                    </w:txbxContent>
                  </v:textbox>
                </v:shape>
                <v:rect id="_x0000_s1040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" fillcolor="#ff7500" strokecolor="windowText" strokeweight="4pt">
                  <v:textbox>
                    <w:txbxContent>
                      <w:p w14:paraId="605AD1D0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 w:rsidRPr="00956141">
                          <w:rPr>
                            <w:rFonts w:ascii="Arial Black" w:hAnsi="Arial Black"/>
                            <w:b/>
                            <w:bCs/>
                            <w:color w:val="000000"/>
                            <w:kern w:val="24"/>
                            <w:sz w:val="180"/>
                            <w:szCs w:val="180"/>
                          </w:rPr>
                          <w:t xml:space="preserve">    WARNING</w:t>
                        </w:r>
                      </w:p>
                      <w:p w14:paraId="17300CEE" w14:textId="77777777" w:rsidR="00956141" w:rsidRDefault="00956141" w:rsidP="0095614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41" style="position:absolute;left:6256;top:2985;width:13094;height:14457" coordorigin="6858,14510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cP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9gf3oQnIDe/AAAA//8DAFBLAQItABQABgAIAAAAIQDb4fbL7gAAAIUBAAATAAAAAAAAAAAA&#10;AAAAAAAAAABbQ29udGVudF9UeXBlc10ueG1sUEsBAi0AFAAGAAgAAAAhAFr0LFu/AAAAFQEAAAsA&#10;AAAAAAAAAAAAAAAAHwEAAF9yZWxzLy5yZWxzUEsBAi0AFAAGAAgAAAAhAE72Zw/EAAAA3QAAAA8A&#10;AAAAAAAAAAAAAAAABwIAAGRycy9kb3ducmV2LnhtbFBLBQYAAAAAAwADALcAAAD4AgAAAAA=&#10;">
                  <v:shape id="Freeform 2071" o:spid="_x0000_s1042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" path="m842,752l,752,421,,842,752xe" fillcolor="yellow" strokecolor="windowText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2072" o:spid="_x0000_s1043" style="position:absolute;left:6861;top:14510;width:2;height: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lBwwAAAN0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hVAX9v8hOQu18AAAD//wMAUEsBAi0AFAAGAAgAAAAhANvh9svuAAAAhQEAABMAAAAAAAAAAAAA&#10;AAAAAAAAAFtDb250ZW50X1R5cGVzXS54bWxQSwECLQAUAAYACAAAACEAWvQsW78AAAAVAQAACwAA&#10;AAAAAAAAAAAAAAAfAQAAX3JlbHMvLnJlbHNQSwECLQAUAAYACAAAACEAfDyJQ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BA7580A" w14:textId="77777777" w:rsidR="00956141" w:rsidRDefault="00956141" w:rsidP="00956141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textAlignment w:val="baseline"/>
                          </w:pPr>
                          <w:r w:rsidRPr="00956141">
                            <w:rPr>
                              <w:rFonts w:ascii="Times" w:hAnsi="Times"/>
                              <w:b/>
                              <w:bCs/>
                              <w:color w:val="000000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44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" filled="f" strokecolor="windowText" strokeweight="4pt">
                  <v:stroke joinstyle="round"/>
                </v:rect>
                <v:shape id="Picture 30" o:spid="_x0000_s1045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">
                  <v:imagedata r:id="rId5" o:title=""/>
                </v:shape>
                <v:line id="Straight Connector 4" o:spid="_x0000_s1046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" strokecolor="windowText" strokeweight="4pt"/>
                <v:rect id="_x0000_s1047" style="position:absolute;left:28394;top:76035;width:5981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" filled="f" stroked="f">
                  <v:textbox style="mso-fit-shape-to-text:t">
                    <w:txbxContent>
                      <w:p w14:paraId="2BCA766A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before="168" w:after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56141" w:rsidRPr="0095614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 w:type="page"/>
      </w:r>
    </w:p>
    <w:p w14:paraId="44FA3676" w14:textId="77777777" w:rsidR="00331710" w:rsidRDefault="00331710"/>
    <w:p w14:paraId="506AF457" w14:textId="43EA116D" w:rsidR="00331710" w:rsidRPr="00331710" w:rsidRDefault="00087903" w:rsidP="00331710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31710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796E3" wp14:editId="01938530">
                <wp:simplePos x="0" y="0"/>
                <wp:positionH relativeFrom="column">
                  <wp:posOffset>-491589</wp:posOffset>
                </wp:positionH>
                <wp:positionV relativeFrom="paragraph">
                  <wp:posOffset>1341169</wp:posOffset>
                </wp:positionV>
                <wp:extent cx="9025890" cy="5062855"/>
                <wp:effectExtent l="0" t="0" r="0" b="4445"/>
                <wp:wrapNone/>
                <wp:docPr id="20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5890" cy="506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9CBB7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before="120"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2D92144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32FC122" w14:textId="77777777" w:rsidR="00087903" w:rsidRDefault="00087903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EDE1C3A" w14:textId="0CC87621" w:rsidR="00331710" w:rsidRPr="00087903" w:rsidRDefault="00087903" w:rsidP="00087903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0879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 xml:space="preserve">Laser Repair </w:t>
                            </w:r>
                            <w:r w:rsidR="00A47A97" w:rsidRPr="000879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in</w:t>
                            </w:r>
                            <w:r w:rsidRPr="000879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 xml:space="preserve"> Progress</w:t>
                            </w:r>
                          </w:p>
                          <w:p w14:paraId="79ED8D8C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95C21B5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E85DB52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003BA5F8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3637C2C4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14379CDB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348948F0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11BFEEB1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0B34A511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7DAD2974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771C54C1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14EC55A5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499E5336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59EB2844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2D7496E4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6CCD68AA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1F3538AC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</w:p>
                          <w:p w14:paraId="57CBDC26" w14:textId="77777777" w:rsidR="00331710" w:rsidRPr="00454BE5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</w:pPr>
                          </w:p>
                          <w:p w14:paraId="42C98A73" w14:textId="77777777" w:rsidR="00331710" w:rsidRPr="00B041B8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B041B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Radiation/Laser Safety Emergency Contact: (614) 561-7969 (24/7)</w:t>
                            </w:r>
                          </w:p>
                          <w:p w14:paraId="48D14627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796E3" id="Text Box 4" o:spid="_x0000_s1048" type="#_x0000_t202" style="position:absolute;margin-left:-38.7pt;margin-top:105.6pt;width:710.7pt;height:398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" filled="f" stroked="f">
                <v:textbox>
                  <w:txbxContent>
                    <w:p w14:paraId="6009CBB7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before="120" w:after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2D92144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532FC122" w14:textId="77777777" w:rsidR="00087903" w:rsidRDefault="00087903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0EDE1C3A" w14:textId="0CC87621" w:rsidR="00331710" w:rsidRPr="00087903" w:rsidRDefault="00087903" w:rsidP="00087903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</w:rPr>
                      </w:pPr>
                      <w:r w:rsidRPr="00087903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</w:rPr>
                        <w:t xml:space="preserve">Laser Repair </w:t>
                      </w:r>
                      <w:r w:rsidR="00A47A97" w:rsidRPr="00087903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</w:rPr>
                        <w:t>in</w:t>
                      </w:r>
                      <w:r w:rsidRPr="00087903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</w:rPr>
                        <w:t xml:space="preserve"> Progress</w:t>
                      </w:r>
                    </w:p>
                    <w:p w14:paraId="79ED8D8C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295C21B5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4E85DB52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003BA5F8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3637C2C4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14379CDB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348948F0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11BFEEB1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0B34A511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7DAD2974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771C54C1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14EC55A5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499E5336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59EB2844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2D7496E4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6CCD68AA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1F3538AC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</w:p>
                    <w:p w14:paraId="57CBDC26" w14:textId="77777777" w:rsidR="00331710" w:rsidRPr="00454BE5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18"/>
                          <w:szCs w:val="36"/>
                        </w:rPr>
                      </w:pPr>
                    </w:p>
                    <w:p w14:paraId="42C98A73" w14:textId="77777777" w:rsidR="00331710" w:rsidRPr="00B041B8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  <w:r w:rsidRPr="00B041B8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Radiation/Laser Safety Emergency Contact: (614) 561-7969 (24/7)</w:t>
                      </w:r>
                    </w:p>
                    <w:p w14:paraId="48D14627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331710">
        <w:br w:type="page"/>
      </w:r>
      <w:r w:rsidR="00331710" w:rsidRPr="00331710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64348" wp14:editId="677FDA8D">
                <wp:simplePos x="0" y="0"/>
                <wp:positionH relativeFrom="column">
                  <wp:posOffset>-494852</wp:posOffset>
                </wp:positionH>
                <wp:positionV relativeFrom="paragraph">
                  <wp:posOffset>-484094</wp:posOffset>
                </wp:positionV>
                <wp:extent cx="9105900" cy="1809750"/>
                <wp:effectExtent l="19050" t="19050" r="38100" b="38100"/>
                <wp:wrapNone/>
                <wp:docPr id="20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809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508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1CB8" w14:textId="77777777" w:rsidR="00331710" w:rsidRPr="00087903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rFonts w:ascii="Arial Black" w:hAnsi="Arial Black"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087903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180"/>
                                <w:szCs w:val="180"/>
                              </w:rPr>
                              <w:t>NOTICE</w:t>
                            </w:r>
                          </w:p>
                          <w:p w14:paraId="74C58905" w14:textId="77777777" w:rsidR="00331710" w:rsidRDefault="00331710" w:rsidP="00331710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F64348" id="Rectangle 17" o:spid="_x0000_s1049" style="position:absolute;margin-left:-38.95pt;margin-top:-38.1pt;width:717pt;height:14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" fillcolor="#0070c0" strokecolor="windowText" strokeweight="4pt">
                <v:textbox>
                  <w:txbxContent>
                    <w:p w14:paraId="1E671CB8" w14:textId="77777777" w:rsidR="00331710" w:rsidRPr="00087903" w:rsidRDefault="00331710" w:rsidP="00331710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rFonts w:ascii="Arial Black" w:hAnsi="Arial Black"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087903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180"/>
                          <w:szCs w:val="180"/>
                        </w:rPr>
                        <w:t>NOTICE</w:t>
                      </w:r>
                    </w:p>
                    <w:p w14:paraId="74C58905" w14:textId="77777777" w:rsidR="00331710" w:rsidRDefault="00331710" w:rsidP="003317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1710" w:rsidRPr="00331710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0324F" wp14:editId="7D9D5007">
                <wp:simplePos x="0" y="0"/>
                <wp:positionH relativeFrom="column">
                  <wp:posOffset>-494852</wp:posOffset>
                </wp:positionH>
                <wp:positionV relativeFrom="paragraph">
                  <wp:posOffset>-484094</wp:posOffset>
                </wp:positionV>
                <wp:extent cx="9105900" cy="6838950"/>
                <wp:effectExtent l="19050" t="19050" r="38100" b="38100"/>
                <wp:wrapNone/>
                <wp:docPr id="208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6838950"/>
                        </a:xfrm>
                        <a:prstGeom prst="rect">
                          <a:avLst/>
                        </a:prstGeom>
                        <a:noFill/>
                        <a:ln w="50800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629F73" id="Rectangle 1" o:spid="_x0000_s1026" style="position:absolute;margin-left:-38.95pt;margin-top:-38.1pt;width:717pt;height:5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" filled="f" strokecolor="windowText" strokeweight="4pt">
                <v:stroke joinstyle="round"/>
              </v:rect>
            </w:pict>
          </mc:Fallback>
        </mc:AlternateContent>
      </w:r>
      <w:r w:rsidR="00331710" w:rsidRPr="00331710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56C98" wp14:editId="2FA3B845">
                <wp:simplePos x="0" y="0"/>
                <wp:positionH relativeFrom="column">
                  <wp:posOffset>2344600</wp:posOffset>
                </wp:positionH>
                <wp:positionV relativeFrom="paragraph">
                  <wp:posOffset>7119864</wp:posOffset>
                </wp:positionV>
                <wp:extent cx="5981700" cy="361950"/>
                <wp:effectExtent l="0" t="0" r="0" b="0"/>
                <wp:wrapNone/>
                <wp:docPr id="208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72E34" w14:textId="77777777" w:rsidR="00331710" w:rsidRDefault="00331710" w:rsidP="00331710">
                            <w:pPr>
                              <w:pStyle w:val="NormalWeb"/>
                              <w:kinsoku w:val="0"/>
                              <w:overflowPunct w:val="0"/>
                              <w:spacing w:before="168" w:after="0" w:line="192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Radiation and Laser Safety Emergency Contact: (614) 561-7969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56C98" id="_x0000_s1050" style="position:absolute;margin-left:184.6pt;margin-top:560.6pt;width:471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" filled="f" stroked="f">
                <v:textbox style="mso-fit-shape-to-text:t">
                  <w:txbxContent>
                    <w:p w14:paraId="34C72E34" w14:textId="77777777" w:rsidR="00331710" w:rsidRDefault="00331710" w:rsidP="00331710">
                      <w:pPr>
                        <w:pStyle w:val="NormalWeb"/>
                        <w:kinsoku w:val="0"/>
                        <w:overflowPunct w:val="0"/>
                        <w:spacing w:before="168" w:after="0" w:line="192" w:lineRule="auto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Radiation and Laser Safety Emergency Contact: (614) 561-7969</w:t>
                      </w:r>
                    </w:p>
                  </w:txbxContent>
                </v:textbox>
              </v:rect>
            </w:pict>
          </mc:Fallback>
        </mc:AlternateContent>
      </w:r>
    </w:p>
    <w:p w14:paraId="289F6C7D" w14:textId="3432CEBF" w:rsidR="00331710" w:rsidRDefault="008953E5">
      <w:r w:rsidRPr="00956141">
        <w:rPr>
          <w:rFonts w:ascii="Times New Roman" w:eastAsia="Calibri" w:hAnsi="Times New Roman" w:cs="Times New Roman"/>
          <w:noProof/>
          <w:kern w:val="0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C52364" wp14:editId="0E9B8073">
                <wp:simplePos x="0" y="0"/>
                <wp:positionH relativeFrom="page">
                  <wp:align>center</wp:align>
                </wp:positionH>
                <wp:positionV relativeFrom="paragraph">
                  <wp:posOffset>-312648</wp:posOffset>
                </wp:positionV>
                <wp:extent cx="9107424" cy="7964424"/>
                <wp:effectExtent l="19050" t="19050" r="3683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7424" cy="7964424"/>
                          <a:chOff x="0" y="0"/>
                          <a:chExt cx="9105900" cy="7965908"/>
                        </a:xfrm>
                      </wpg:grpSpPr>
                      <wps:wsp>
                        <wps:cNvPr id="20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0953" y="1828626"/>
                            <a:ext cx="5981700" cy="434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4354D" w14:textId="77777777" w:rsidR="00956141" w:rsidRPr="00EC646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before="240"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</w:pPr>
                              <w:r w:rsidRPr="00EC646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>Class 4 Laser Controlled Area</w:t>
                              </w:r>
                            </w:p>
                            <w:p w14:paraId="4B3DAE8D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185E406D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Avoid eye or skin exposure to direct or scattered radiation.</w:t>
                              </w:r>
                            </w:p>
                            <w:p w14:paraId="72DA49F8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3B54AE06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Do Not Enter When Light is Illuminated</w:t>
                              </w:r>
                            </w:p>
                            <w:p w14:paraId="3AA4EAA1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63CA0325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Eye Protection: OD ≥ </w:t>
                              </w:r>
                            </w:p>
                            <w:p w14:paraId="57E7886B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Laser Type:  </w:t>
                              </w:r>
                            </w:p>
                            <w:p w14:paraId="686952E0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Wavelength:  nm</w:t>
                              </w:r>
                            </w:p>
                            <w:p w14:paraId="2B9D4BB2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Power/Energy:</w:t>
                              </w:r>
                            </w:p>
                            <w:p w14:paraId="4C6DA9DB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261A0742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4F953A81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2AF2444D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2B3304DB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</w:p>
                            <w:p w14:paraId="5F4E18F4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</w:pPr>
                              <w:r w:rsidRPr="00B041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36"/>
                                </w:rPr>
                                <w:t>Radiation/Laser Safety Emergency Contact: (614) 561-7969 (24/7)</w:t>
                              </w:r>
                            </w:p>
                            <w:p w14:paraId="522028D9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508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BEF5D" w14:textId="77777777" w:rsidR="00956141" w:rsidRPr="00B041B8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 Black" w:hAnsi="Arial Black"/>
                                  <w:sz w:val="180"/>
                                  <w:szCs w:val="180"/>
                                </w:rPr>
                              </w:pPr>
                              <w:r w:rsidRPr="00956141">
                                <w:rPr>
                                  <w:rFonts w:ascii="Arial Black" w:hAnsi="Arial Black"/>
                                  <w:b/>
                                  <w:bCs/>
                                  <w:color w:val="000000"/>
                                  <w:kern w:val="24"/>
                                  <w:sz w:val="180"/>
                                  <w:szCs w:val="180"/>
                                </w:rPr>
                                <w:t xml:space="preserve">    DANGER</w:t>
                              </w:r>
                            </w:p>
                            <w:p w14:paraId="48AA9727" w14:textId="77777777" w:rsidR="00956141" w:rsidRDefault="00956141" w:rsidP="009561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2053" name="Group 23"/>
                        <wpg:cNvGrpSpPr/>
                        <wpg:grpSpPr bwMode="auto">
                          <a:xfrm>
                            <a:off x="1203158" y="298051"/>
                            <a:ext cx="1309370" cy="1445294"/>
                            <a:chOff x="685800" y="1451002"/>
                            <a:chExt cx="883" cy="1019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85800" y="1451002"/>
                              <a:ext cx="883" cy="816"/>
                            </a:xfrm>
                            <a:custGeom>
                              <a:avLst/>
                              <a:gdLst>
                                <a:gd name="T0" fmla="*/ 1068 w 842"/>
                                <a:gd name="T1" fmla="*/ 1331 h 752"/>
                                <a:gd name="T2" fmla="*/ 0 w 842"/>
                                <a:gd name="T3" fmla="*/ 1331 h 752"/>
                                <a:gd name="T4" fmla="*/ 536 w 842"/>
                                <a:gd name="T5" fmla="*/ 0 h 752"/>
                                <a:gd name="T6" fmla="*/ 1068 w 842"/>
                                <a:gd name="T7" fmla="*/ 13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15" y="1451043"/>
                              <a:ext cx="251" cy="9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75A13D" w14:textId="77777777" w:rsidR="00956141" w:rsidRDefault="00956141" w:rsidP="00956141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textAlignment w:val="baseline"/>
                                </w:pPr>
                                <w:r w:rsidRPr="00956141">
                                  <w:rPr>
                                    <w:rFonts w:ascii="Times" w:hAnsi="Times"/>
                                    <w:b/>
                                    <w:bCs/>
                                    <w:color w:val="000000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2054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56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2945331"/>
                            <a:ext cx="2868328" cy="258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57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2983831" y="1809550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2839452" y="7603958"/>
                            <a:ext cx="5981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7747B" w14:textId="77777777" w:rsidR="00956141" w:rsidRDefault="00956141" w:rsidP="00956141">
                              <w:pPr>
                                <w:pStyle w:val="NormalWeb"/>
                                <w:kinsoku w:val="0"/>
                                <w:overflowPunct w:val="0"/>
                                <w:spacing w:before="168" w:after="0" w:line="192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Radiation and Laser Safety Emergency Contact: (614) 561-7969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52364" id="Group 2" o:spid="_x0000_s1051" style="position:absolute;margin-left:0;margin-top:-24.6pt;width:717.1pt;height:627.1pt;z-index:251663360;mso-position-horizontal:center;mso-position-horizontal-relative:page;mso-width-relative:margin;mso-height-relative:margin" coordsize="91059,79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">
                <v:shape id="_x0000_s1052" type="#_x0000_t202" style="position:absolute;left:30509;top:18286;width:59817;height:4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UnwgAAAN0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" filled="f" stroked="f">
                  <v:textbox>
                    <w:txbxContent>
                      <w:p w14:paraId="5DC4354D" w14:textId="77777777" w:rsidR="00956141" w:rsidRPr="00EC646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before="240" w:after="0"/>
                          <w:jc w:val="center"/>
                          <w:textAlignment w:val="baseline"/>
                          <w:rPr>
                            <w:rFonts w:ascii="Arial" w:hAnsi="Arial" w:cs="Arial"/>
                            <w:sz w:val="64"/>
                            <w:szCs w:val="64"/>
                          </w:rPr>
                        </w:pPr>
                        <w:r w:rsidRPr="00EC64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64"/>
                            <w:szCs w:val="64"/>
                          </w:rPr>
                          <w:t>Class 4 Laser Controlled Area</w:t>
                        </w:r>
                      </w:p>
                      <w:p w14:paraId="4B3DAE8D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185E406D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Avoid eye or skin exposure to direct or scattered radiation.</w:t>
                        </w:r>
                      </w:p>
                      <w:p w14:paraId="72DA49F8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3B54AE06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Do Not Enter When Light is Illuminated</w:t>
                        </w:r>
                      </w:p>
                      <w:p w14:paraId="3AA4EAA1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63CA0325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Eye Protection: OD ≥ </w:t>
                        </w:r>
                      </w:p>
                      <w:p w14:paraId="57E7886B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Laser Type:  </w:t>
                        </w:r>
                      </w:p>
                      <w:p w14:paraId="686952E0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Wavelength:  nm</w:t>
                        </w:r>
                      </w:p>
                      <w:p w14:paraId="2B9D4BB2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>Power/Energy:</w:t>
                        </w:r>
                      </w:p>
                      <w:p w14:paraId="4C6DA9DB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261A0742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4F953A81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2AF2444D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2B3304DB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</w:p>
                      <w:p w14:paraId="5F4E18F4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</w:pPr>
                        <w:r w:rsidRPr="00B041B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36"/>
                          </w:rPr>
                          <w:t>Radiation/Laser Safety Emergency Contact: (614) 561-7969 (24/7)</w:t>
                        </w:r>
                      </w:p>
                      <w:p w14:paraId="522028D9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textAlignment w:val="baseline"/>
                        </w:pPr>
                      </w:p>
                    </w:txbxContent>
                  </v:textbox>
                </v:shape>
                <v:rect id="_x0000_s1053" style="position:absolute;width:91059;height:1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" fillcolor="red" strokecolor="windowText" strokeweight="4pt">
                  <v:textbox>
                    <w:txbxContent>
                      <w:p w14:paraId="36CBEF5D" w14:textId="77777777" w:rsidR="00956141" w:rsidRPr="00B041B8" w:rsidRDefault="00956141" w:rsidP="00956141">
                        <w:pPr>
                          <w:pStyle w:val="NormalWeb"/>
                          <w:kinsoku w:val="0"/>
                          <w:overflowPunct w:val="0"/>
                          <w:spacing w:after="0"/>
                          <w:jc w:val="center"/>
                          <w:textAlignment w:val="baseline"/>
                          <w:rPr>
                            <w:rFonts w:ascii="Arial Black" w:hAnsi="Arial Black"/>
                            <w:sz w:val="180"/>
                            <w:szCs w:val="180"/>
                          </w:rPr>
                        </w:pPr>
                        <w:r w:rsidRPr="00956141">
                          <w:rPr>
                            <w:rFonts w:ascii="Arial Black" w:hAnsi="Arial Black"/>
                            <w:b/>
                            <w:bCs/>
                            <w:color w:val="000000"/>
                            <w:kern w:val="24"/>
                            <w:sz w:val="180"/>
                            <w:szCs w:val="180"/>
                          </w:rPr>
                          <w:t xml:space="preserve">    DANGER</w:t>
                        </w:r>
                      </w:p>
                      <w:p w14:paraId="48AA9727" w14:textId="77777777" w:rsidR="00956141" w:rsidRDefault="00956141" w:rsidP="0095614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54" style="position:absolute;left:12031;top:2980;width:13094;height:14453" coordorigin="6858,14510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U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">
                  <v:shape id="Freeform 5" o:spid="_x0000_s1055" style="position:absolute;left:6858;top:14510;width:8;height:8;visibility:visible;mso-wrap-style:square;v-text-anchor:top" coordsize="84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" path="m842,752l,752,421,,842,752xe" fillcolor="yellow" strokecolor="windowText" strokeweight="5.5pt">
                    <v:stroke endcap="round"/>
                    <v:path arrowok="t" o:connecttype="custom" o:connectlocs="1120,1444;0,1444;562,0;1120,1444" o:connectangles="0,0,0,0" textboxrect="0,0,842,752"/>
                  </v:shape>
                  <v:rect id="Rectangle 6" o:spid="_x0000_s1056" style="position:absolute;left:6861;top:14510;width:2;height: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5375A13D" w14:textId="77777777" w:rsidR="00956141" w:rsidRDefault="00956141" w:rsidP="00956141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textAlignment w:val="baseline"/>
                          </w:pPr>
                          <w:r w:rsidRPr="00956141">
                            <w:rPr>
                              <w:rFonts w:ascii="Times" w:hAnsi="Times"/>
                              <w:b/>
                              <w:bCs/>
                              <w:color w:val="000000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_x0000_s1057" style="position:absolute;width:91059;height:68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" filled="f" strokecolor="windowText" strokeweight="4pt">
                  <v:stroke joinstyle="round"/>
                </v:rect>
                <v:shape id="Picture 30" o:spid="_x0000_s1058" type="#_x0000_t75" style="position:absolute;left:481;top:29453;width:28683;height:2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">
                  <v:imagedata r:id="rId5" o:title=""/>
                </v:shape>
                <v:line id="Straight Connector 4" o:spid="_x0000_s1059" style="position:absolute;visibility:visible;mso-wrap-style:square" from="29838,18095" to="29838,6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" strokecolor="windowText" strokeweight="4pt"/>
                <v:rect id="_x0000_s1060" style="position:absolute;left:28394;top:76039;width:5981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" filled="f" stroked="f">
                  <v:textbox style="mso-fit-shape-to-text:t">
                    <w:txbxContent>
                      <w:p w14:paraId="62B7747B" w14:textId="77777777" w:rsidR="00956141" w:rsidRDefault="00956141" w:rsidP="00956141">
                        <w:pPr>
                          <w:pStyle w:val="NormalWeb"/>
                          <w:kinsoku w:val="0"/>
                          <w:overflowPunct w:val="0"/>
                          <w:spacing w:before="168" w:after="0" w:line="192" w:lineRule="auto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Radiation and Laser Safety Emergency Contact: (614) 561-7969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4FDCDB12" w14:textId="3C6ED3C0" w:rsidR="00837887" w:rsidRDefault="008953E5">
      <w:r>
        <w:rPr>
          <w:rFonts w:ascii="Times New Roman" w:eastAsia="Calibri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E46D1" wp14:editId="2DCCBA1B">
                <wp:simplePos x="0" y="0"/>
                <wp:positionH relativeFrom="column">
                  <wp:posOffset>-444973</wp:posOffset>
                </wp:positionH>
                <wp:positionV relativeFrom="paragraph">
                  <wp:posOffset>5629133</wp:posOffset>
                </wp:positionV>
                <wp:extent cx="9107786" cy="610235"/>
                <wp:effectExtent l="19050" t="19050" r="17780" b="18415"/>
                <wp:wrapNone/>
                <wp:docPr id="4148988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7786" cy="610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34EDA" w14:textId="715A693B" w:rsidR="008953E5" w:rsidRPr="008953E5" w:rsidRDefault="008953E5" w:rsidP="008953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53E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Laser Safety Supervisor:</w:t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0726D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Phone: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46D1" id="_x0000_s1061" style="position:absolute;margin-left:-35.05pt;margin-top:443.25pt;width:717.15pt;height:4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" fillcolor="window" strokecolor="windowText" strokeweight="3pt">
                <v:textbox>
                  <w:txbxContent>
                    <w:p w14:paraId="18734EDA" w14:textId="715A693B" w:rsidR="008953E5" w:rsidRPr="008953E5" w:rsidRDefault="008953E5" w:rsidP="008953E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8953E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Laser Safety Supervisor:</w:t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0726D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ab/>
                        <w:t>Phone: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7887" w:rsidSect="009561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41"/>
    <w:rsid w:val="000726D6"/>
    <w:rsid w:val="00087903"/>
    <w:rsid w:val="00331710"/>
    <w:rsid w:val="00667DF7"/>
    <w:rsid w:val="00837887"/>
    <w:rsid w:val="00846002"/>
    <w:rsid w:val="008919AD"/>
    <w:rsid w:val="008953E5"/>
    <w:rsid w:val="00956141"/>
    <w:rsid w:val="00A47A97"/>
    <w:rsid w:val="00F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0F6A"/>
  <w15:chartTrackingRefBased/>
  <w15:docId w15:val="{90A25B6D-D693-481B-8337-098E5E8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1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1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1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14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14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14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1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14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141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61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Randol, Kade</dc:creator>
  <cp:keywords/>
  <dc:description/>
  <cp:lastModifiedBy>Randol, Kade</cp:lastModifiedBy>
  <cp:revision>3</cp:revision>
  <dcterms:created xsi:type="dcterms:W3CDTF">2025-03-10T16:12:00Z</dcterms:created>
  <dcterms:modified xsi:type="dcterms:W3CDTF">2025-03-10T17:16:00Z</dcterms:modified>
</cp:coreProperties>
</file>